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5CF4FAF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313398">
        <w:rPr>
          <w:rFonts w:ascii="Book Antiqua" w:hAnsi="Book Antiqua" w:cs="Arial"/>
          <w:b/>
          <w:bCs/>
          <w:szCs w:val="22"/>
        </w:rPr>
        <w:t>05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775E66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1D54EF">
        <w:rPr>
          <w:rFonts w:ascii="Book Antiqua" w:hAnsi="Book Antiqua" w:cs="Arial"/>
          <w:b/>
          <w:bCs/>
          <w:szCs w:val="22"/>
          <w:lang w:val="en-IN"/>
        </w:rPr>
        <w:t>07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E33E91">
        <w:rPr>
          <w:rFonts w:ascii="Book Antiqua" w:hAnsi="Book Antiqua" w:cs="Arial"/>
          <w:b/>
          <w:bCs/>
          <w:szCs w:val="22"/>
          <w:lang w:val="en-IN"/>
        </w:rPr>
        <w:t>0</w:t>
      </w:r>
      <w:r w:rsidR="001D54EF">
        <w:rPr>
          <w:rFonts w:ascii="Book Antiqua" w:hAnsi="Book Antiqua" w:cs="Arial"/>
          <w:b/>
          <w:bCs/>
          <w:szCs w:val="22"/>
          <w:lang w:val="en-IN"/>
        </w:rPr>
        <w:t>9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C53A0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Loss Reduction work under RDSS in 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1A2D79" w:rsidRPr="00AA0316">
        <w:rPr>
          <w:rFonts w:ascii="Book Antiqua" w:eastAsia="Times New Roman" w:hAnsi="Book Antiqua" w:cs="Arial"/>
          <w:b/>
          <w:bCs/>
          <w:szCs w:val="22"/>
        </w:rPr>
        <w:t>CC/NT/W-MISC/DOM/A04/23/05795</w:t>
      </w:r>
    </w:p>
    <w:p w14:paraId="3F68FE26" w14:textId="0A93F518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9565C0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C577DE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E9F57C1" w14:textId="015CD668" w:rsidR="001D54EF" w:rsidRPr="00DF575D" w:rsidRDefault="001D54EF" w:rsidP="001D54E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szCs w:val="22"/>
          <w:lang w:val="en-GB" w:bidi="ar-SA"/>
        </w:rPr>
        <w:t>Amendment No-</w:t>
      </w:r>
      <w:r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>
        <w:rPr>
          <w:rFonts w:ascii="Book Antiqua" w:eastAsia="Times New Roman" w:hAnsi="Book Antiqua" w:cs="Mangal"/>
          <w:b/>
          <w:szCs w:val="22"/>
          <w:lang w:val="en-GB" w:bidi="ar-SA"/>
        </w:rPr>
        <w:t>II</w:t>
      </w:r>
      <w:r w:rsidRPr="00DF575D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2FDE6E24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9565C0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C0FDCD3" w:rsidR="00823387" w:rsidRDefault="001D54E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060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6.75pt;height:33.75pt">
            <v:imagedata r:id="rId8" o:title=""/>
            <o:lock v:ext="edit" ungrouping="t" rotation="t" cropping="t" verticies="t" text="t" grouping="t"/>
            <o:signatureline v:ext="edit" id="{48969ED9-FF04-46DC-B271-6EEFFEDCF57E}" provid="{00000000-0000-0000-0000-000000000000}" o:suggestedsigner="Ramit Anand" issignatureline="t"/>
          </v:shape>
        </w:pict>
      </w:r>
    </w:p>
    <w:p w14:paraId="7876C06A" w14:textId="1A9F16A1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Ramit Anand</w:t>
      </w:r>
    </w:p>
    <w:p w14:paraId="7EC08E67" w14:textId="77F3BB7A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1D54EF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1D54EF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D54EF"/>
    <w:rsid w:val="002067A9"/>
    <w:rsid w:val="00243523"/>
    <w:rsid w:val="002442C1"/>
    <w:rsid w:val="002A3752"/>
    <w:rsid w:val="002B7D7D"/>
    <w:rsid w:val="002F7C61"/>
    <w:rsid w:val="00313398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5E66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565C0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577DE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A4F3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gg3ttNnDbfZ/IeXY4kaiOgawpPkVpqtwu0GZWxDIwvw=</DigestValue>
    </Reference>
    <Reference Type="http://www.w3.org/2000/09/xmldsig#Object" URI="#idOfficeObject">
      <DigestMethod Algorithm="http://www.w3.org/2001/04/xmlenc#sha256"/>
      <DigestValue>CyfBbZFm9rad95j6VDu+7sAkY61FzFAVzprum77wwzk=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ud/ABfOZoP/ABIWpXPoSKLadwR/imZxQFNGlNucCkgc=</DigestValue>
    </Reference>
    <Reference Type="http://www.w3.org/2000/09/xmldsig#Object" URI="#idValidSigLnImg">
      <DigestMethod Algorithm="http://www.w3.org/2001/04/xmlenc#sha256"/>
      <DigestValue>dXNvb6G6oITFxcNUw74Bn9Xd4DaO2KDhAlN5FYepZAc=</DigestValue>
    </Reference>
    <Reference Type="http://www.w3.org/2000/09/xmldsig#Object" URI="#idInvalidSigLnImg">
      <DigestMethod Algorithm="http://www.w3.org/2001/04/xmlenc#sha256"/>
      <DigestValue>qM97Ao8/cVKgqiAP5ADQKPnHabEnIu9kila2XL2DrdQ=</DigestValue>
    </Reference>
  </SignedInfo>
  <SignatureValue>B90hg10WSxluzgxGtTKMPosATr/mFwDcE30o4HzOvTTXedsfQbPCpBdwDCco5yDPfIFKZUsUEhXT
hCCM6OYgwxrPaEqArHXF2aMcnzP5Lj6fQsJNrD65ZPzBDS2VfqsXUw5cZygx+n3qG3jjMzeNsiTj
DjoGnU5sypbr/qcN/2LmRFfVBJg565WAV+4v0Gf6pDpwkpfrWam51T6zH6JDRiY58vDw8yhwhlNb
VpP+Vt39Q1mtKYcyz6oZe9TDrZFzVOz1+RGB4pWJ1EauD3vXkNNTGF5Xhy+7DBn/FsNS7Re4d7F0
qNDYZlYKyrGsiv6PPUmXP9huFHpP6PZtLsPJqA==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ImI1sMppYpybOKav0TwY7zPFPhLXGDuYHjSSxYw7zzs=</DigestValue>
      </Reference>
      <Reference URI="/word/endnotes.xml?ContentType=application/vnd.openxmlformats-officedocument.wordprocessingml.endnotes+xml">
        <DigestMethod Algorithm="http://www.w3.org/2001/04/xmlenc#sha256"/>
        <DigestValue>H/MmoIdAHalcQ1FzutlWnM7CW/dyZW98pSR9WCfb8oI=</DigestValue>
      </Reference>
      <Reference URI="/word/fontTable.xml?ContentType=application/vnd.openxmlformats-officedocument.wordprocessingml.fontTable+xml">
        <DigestMethod Algorithm="http://www.w3.org/2001/04/xmlenc#sha256"/>
        <DigestValue>mHMyuLNS/5xrPtqUPfIoPvtBNtv9mclsigOCKtcuq7E=</DigestValue>
      </Reference>
      <Reference URI="/word/footer1.xml?ContentType=application/vnd.openxmlformats-officedocument.wordprocessingml.footer+xml">
        <DigestMethod Algorithm="http://www.w3.org/2001/04/xmlenc#sha256"/>
        <DigestValue>biL/p6qFac/h1jo8kdqOIHG+cE+48IgzYnS+zywFVL4=</DigestValue>
      </Reference>
      <Reference URI="/word/footnotes.xml?ContentType=application/vnd.openxmlformats-officedocument.wordprocessingml.footnotes+xml">
        <DigestMethod Algorithm="http://www.w3.org/2001/04/xmlenc#sha256"/>
        <DigestValue>K49JSZH/CDvwEhVKhEGzBJyvNvIW2aNP80NbJt6UQYI=</DigestValue>
      </Reference>
      <Reference URI="/word/header1.xml?ContentType=application/vnd.openxmlformats-officedocument.wordprocessingml.header+xml">
        <DigestMethod Algorithm="http://www.w3.org/2001/04/xmlenc#sha256"/>
        <DigestValue>UnA9FQpLqI8Xxl9zH3SbZDcMrtBkD/XnnPZg9kEvhX0=</DigestValue>
      </Reference>
      <Reference URI="/word/media/image1.emf?ContentType=image/x-emf">
        <DigestMethod Algorithm="http://www.w3.org/2001/04/xmlenc#sha256"/>
        <DigestValue>0afzaPE93MJDvLW1oHZ8dfnFIP7cju0mFRD9S5i5RRU=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BNL2NwNvDmyQJ4VpcCOwTPk9n2uR5LHOllWxZG/TVJ8=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2023-09-07T13:08:16Z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{48969ED9-FF04-46DC-B271-6EEFFEDCF57E}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2023-09-07T13:08:16Z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3AC0AMAA5AC0AMgAwADIAMw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8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44</cp:revision>
  <cp:lastPrinted>2021-06-04T07:17:00Z</cp:lastPrinted>
  <dcterms:created xsi:type="dcterms:W3CDTF">2019-10-30T06:01:00Z</dcterms:created>
  <dcterms:modified xsi:type="dcterms:W3CDTF">2023-09-07T13:08:00Z</dcterms:modified>
  <cp:contentStatus/>
</cp:coreProperties>
</file>